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BE15" w14:textId="05BBB391" w:rsidR="00A9143A" w:rsidRPr="00623F41" w:rsidRDefault="00623F41" w:rsidP="00623F41">
      <w:pPr>
        <w:jc w:val="center"/>
        <w:rPr>
          <w:b/>
          <w:bCs/>
          <w:sz w:val="40"/>
          <w:szCs w:val="40"/>
        </w:rPr>
      </w:pPr>
      <w:r w:rsidRPr="00623F41">
        <w:rPr>
          <w:b/>
          <w:bCs/>
          <w:sz w:val="40"/>
          <w:szCs w:val="40"/>
        </w:rPr>
        <w:t>School Tours 202</w:t>
      </w:r>
      <w:r>
        <w:rPr>
          <w:b/>
          <w:bCs/>
          <w:sz w:val="40"/>
          <w:szCs w:val="40"/>
        </w:rPr>
        <w:t>4</w:t>
      </w:r>
    </w:p>
    <w:p w14:paraId="68451C86" w14:textId="5368359D" w:rsidR="00623F41" w:rsidRDefault="00623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3F41" w14:paraId="421E2209" w14:textId="77777777" w:rsidTr="00623F41">
        <w:tc>
          <w:tcPr>
            <w:tcW w:w="3005" w:type="dxa"/>
          </w:tcPr>
          <w:p w14:paraId="593F0307" w14:textId="7177D05C" w:rsidR="00623F41" w:rsidRPr="00623F41" w:rsidRDefault="00623F41" w:rsidP="00623F4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61641954" w14:textId="109DCBA1" w:rsidR="00623F41" w:rsidRPr="00623F41" w:rsidRDefault="00623F41" w:rsidP="00623F41">
            <w:pPr>
              <w:jc w:val="center"/>
              <w:rPr>
                <w:b/>
                <w:bCs/>
                <w:sz w:val="32"/>
                <w:szCs w:val="32"/>
              </w:rPr>
            </w:pPr>
            <w:r w:rsidRPr="00623F41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</w:tcPr>
          <w:p w14:paraId="582C9A09" w14:textId="6937742F" w:rsidR="00623F41" w:rsidRPr="00623F41" w:rsidRDefault="00623F41" w:rsidP="00623F41">
            <w:pPr>
              <w:jc w:val="center"/>
              <w:rPr>
                <w:b/>
                <w:bCs/>
                <w:sz w:val="32"/>
                <w:szCs w:val="32"/>
              </w:rPr>
            </w:pPr>
            <w:r w:rsidRPr="00623F41"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623F41" w14:paraId="7D9C606D" w14:textId="77777777" w:rsidTr="00623F41">
        <w:tc>
          <w:tcPr>
            <w:tcW w:w="3005" w:type="dxa"/>
          </w:tcPr>
          <w:p w14:paraId="190C9A26" w14:textId="2C7CEDA2" w:rsidR="00623F41" w:rsidRDefault="00623F41">
            <w:r>
              <w:t>Term 2 Week 5</w:t>
            </w:r>
          </w:p>
        </w:tc>
        <w:tc>
          <w:tcPr>
            <w:tcW w:w="3005" w:type="dxa"/>
          </w:tcPr>
          <w:p w14:paraId="13826658" w14:textId="66475442" w:rsidR="00623F41" w:rsidRDefault="00623F41">
            <w:r>
              <w:t>Tuesday 14</w:t>
            </w:r>
            <w:r w:rsidRPr="00623F41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006" w:type="dxa"/>
          </w:tcPr>
          <w:p w14:paraId="0C9CFCD6" w14:textId="7F89E5FF" w:rsidR="00623F41" w:rsidRDefault="00623F41">
            <w:r>
              <w:t>5 – 6 pm</w:t>
            </w:r>
          </w:p>
        </w:tc>
      </w:tr>
      <w:tr w:rsidR="00623F41" w14:paraId="44743716" w14:textId="77777777" w:rsidTr="00623F41">
        <w:tc>
          <w:tcPr>
            <w:tcW w:w="3005" w:type="dxa"/>
          </w:tcPr>
          <w:p w14:paraId="732C28C2" w14:textId="37E181CB" w:rsidR="00623F41" w:rsidRDefault="00623F41">
            <w:r>
              <w:t>Term 2 Week 5</w:t>
            </w:r>
          </w:p>
        </w:tc>
        <w:tc>
          <w:tcPr>
            <w:tcW w:w="3005" w:type="dxa"/>
          </w:tcPr>
          <w:p w14:paraId="0024A1BA" w14:textId="6C5ADFC6" w:rsidR="00623F41" w:rsidRDefault="00623F41">
            <w:r>
              <w:t>Thursday 16</w:t>
            </w:r>
            <w:r w:rsidRPr="00623F41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006" w:type="dxa"/>
          </w:tcPr>
          <w:p w14:paraId="185D0ACE" w14:textId="3D633FCD" w:rsidR="00623F41" w:rsidRDefault="00623F41">
            <w:proofErr w:type="gramStart"/>
            <w:r>
              <w:t>5  -</w:t>
            </w:r>
            <w:proofErr w:type="gramEnd"/>
            <w:r>
              <w:t xml:space="preserve"> 6 pm</w:t>
            </w:r>
          </w:p>
        </w:tc>
      </w:tr>
      <w:tr w:rsidR="00623F41" w14:paraId="5F790204" w14:textId="77777777" w:rsidTr="00623F41">
        <w:tc>
          <w:tcPr>
            <w:tcW w:w="3005" w:type="dxa"/>
          </w:tcPr>
          <w:p w14:paraId="39721C51" w14:textId="0821A783" w:rsidR="00623F41" w:rsidRDefault="00623F41">
            <w:r>
              <w:t>Term 2 Week 6</w:t>
            </w:r>
          </w:p>
        </w:tc>
        <w:tc>
          <w:tcPr>
            <w:tcW w:w="3005" w:type="dxa"/>
          </w:tcPr>
          <w:p w14:paraId="69B52CDC" w14:textId="1D642177" w:rsidR="00623F41" w:rsidRDefault="00623F41">
            <w:r>
              <w:t>Tuesday 21</w:t>
            </w:r>
            <w:r w:rsidRPr="00623F41">
              <w:rPr>
                <w:vertAlign w:val="superscript"/>
              </w:rPr>
              <w:t>st</w:t>
            </w:r>
            <w:r>
              <w:t xml:space="preserve"> May 2024</w:t>
            </w:r>
          </w:p>
        </w:tc>
        <w:tc>
          <w:tcPr>
            <w:tcW w:w="3006" w:type="dxa"/>
          </w:tcPr>
          <w:p w14:paraId="6686E12A" w14:textId="173F8D37" w:rsidR="00623F41" w:rsidRDefault="00623F41">
            <w:r>
              <w:t>9 – 10 am</w:t>
            </w:r>
          </w:p>
        </w:tc>
      </w:tr>
      <w:tr w:rsidR="00623F41" w14:paraId="6443574C" w14:textId="77777777" w:rsidTr="00623F41">
        <w:tc>
          <w:tcPr>
            <w:tcW w:w="3005" w:type="dxa"/>
          </w:tcPr>
          <w:p w14:paraId="404F33A9" w14:textId="56234C03" w:rsidR="00623F41" w:rsidRDefault="00623F41">
            <w:r>
              <w:t>Term 2 Week 6</w:t>
            </w:r>
          </w:p>
        </w:tc>
        <w:tc>
          <w:tcPr>
            <w:tcW w:w="3005" w:type="dxa"/>
          </w:tcPr>
          <w:p w14:paraId="397DBCED" w14:textId="65B765C4" w:rsidR="00623F41" w:rsidRDefault="00623F41">
            <w:r>
              <w:t>Thursday 23</w:t>
            </w:r>
            <w:r w:rsidRPr="00623F41">
              <w:rPr>
                <w:vertAlign w:val="superscript"/>
              </w:rPr>
              <w:t>rd</w:t>
            </w:r>
            <w:r>
              <w:t xml:space="preserve"> May 2024</w:t>
            </w:r>
          </w:p>
        </w:tc>
        <w:tc>
          <w:tcPr>
            <w:tcW w:w="3006" w:type="dxa"/>
          </w:tcPr>
          <w:p w14:paraId="27C5A478" w14:textId="28D9F916" w:rsidR="00623F41" w:rsidRDefault="00623F41">
            <w:r>
              <w:t>9 - 10 am</w:t>
            </w:r>
          </w:p>
        </w:tc>
      </w:tr>
    </w:tbl>
    <w:p w14:paraId="5FDDBB46" w14:textId="77777777" w:rsidR="00623F41" w:rsidRDefault="00623F41"/>
    <w:p w14:paraId="230C3E76" w14:textId="77777777" w:rsidR="00623F41" w:rsidRDefault="00623F41"/>
    <w:sectPr w:rsidR="0062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41"/>
    <w:rsid w:val="00623F41"/>
    <w:rsid w:val="00A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0A17"/>
  <w15:chartTrackingRefBased/>
  <w15:docId w15:val="{468C3686-CC78-406A-B795-39AFE4C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 Lisa [Tuart Hill Primary School]</dc:creator>
  <cp:keywords/>
  <dc:description/>
  <cp:lastModifiedBy>WOODS Lisa [Tuart Hill Primary School]</cp:lastModifiedBy>
  <cp:revision>1</cp:revision>
  <dcterms:created xsi:type="dcterms:W3CDTF">2023-06-02T02:39:00Z</dcterms:created>
  <dcterms:modified xsi:type="dcterms:W3CDTF">2023-06-02T02:43:00Z</dcterms:modified>
</cp:coreProperties>
</file>