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A28A" w14:textId="77777777" w:rsidR="00AA68CF" w:rsidRDefault="00782548">
      <w:r>
        <w:rPr>
          <w:noProof/>
          <w:lang w:eastAsia="en-AU"/>
        </w:rPr>
        <w:drawing>
          <wp:inline distT="0" distB="0" distL="0" distR="0" wp14:anchorId="37DC4058" wp14:editId="179D4504">
            <wp:extent cx="3130550" cy="1456055"/>
            <wp:effectExtent l="0" t="0" r="0" b="0"/>
            <wp:docPr id="13" name="Picture 13" descr="A fun, adventurous and inclusive children's singing initiative at the Usher  Hall - Love Music Junior 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fun, adventurous and inclusive children's singing initiative at the Usher  Hall - Love Music Junior Cho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6772" w14:textId="45376B71" w:rsidR="00A968EB" w:rsidRDefault="1319D991" w:rsidP="00A968EB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  <w:r w:rsidRPr="7429DD2E">
        <w:rPr>
          <w:rFonts w:ascii="Arial Black" w:hAnsi="Arial Black"/>
          <w:sz w:val="36"/>
          <w:szCs w:val="36"/>
        </w:rPr>
        <w:t>Junior Choir will be i</w:t>
      </w:r>
      <w:r w:rsidR="00782548" w:rsidRPr="7429DD2E">
        <w:rPr>
          <w:rFonts w:ascii="Arial Black" w:hAnsi="Arial Black"/>
          <w:sz w:val="36"/>
          <w:szCs w:val="36"/>
        </w:rPr>
        <w:t>n the Music Room every Wednesday</w:t>
      </w:r>
      <w:r w:rsidR="310AC5E8" w:rsidRPr="7429DD2E">
        <w:rPr>
          <w:rFonts w:ascii="Arial Black" w:hAnsi="Arial Black"/>
          <w:sz w:val="36"/>
          <w:szCs w:val="36"/>
        </w:rPr>
        <w:t xml:space="preserve"> with M</w:t>
      </w:r>
      <w:r w:rsidR="30E5A7B0" w:rsidRPr="7429DD2E">
        <w:rPr>
          <w:rFonts w:ascii="Arial Black" w:hAnsi="Arial Black"/>
          <w:sz w:val="36"/>
          <w:szCs w:val="36"/>
        </w:rPr>
        <w:t>is</w:t>
      </w:r>
      <w:r w:rsidR="310AC5E8" w:rsidRPr="7429DD2E">
        <w:rPr>
          <w:rFonts w:ascii="Arial Black" w:hAnsi="Arial Black"/>
          <w:sz w:val="36"/>
          <w:szCs w:val="36"/>
        </w:rPr>
        <w:t>s Keeley</w:t>
      </w:r>
    </w:p>
    <w:p w14:paraId="562D9F78" w14:textId="14F43052" w:rsidR="060E2636" w:rsidRDefault="060E2636" w:rsidP="060E2636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</w:p>
    <w:p w14:paraId="252835B1" w14:textId="1F1A2F23" w:rsidR="00782548" w:rsidRDefault="310AC5E8" w:rsidP="00A968EB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  <w:r w:rsidRPr="310DBB04">
        <w:rPr>
          <w:rFonts w:ascii="Arial Black" w:hAnsi="Arial Black"/>
          <w:sz w:val="36"/>
          <w:szCs w:val="36"/>
        </w:rPr>
        <w:t xml:space="preserve">Time: </w:t>
      </w:r>
      <w:r w:rsidR="29590A4E" w:rsidRPr="310DBB04">
        <w:rPr>
          <w:rFonts w:ascii="Arial Black" w:hAnsi="Arial Black"/>
          <w:sz w:val="36"/>
          <w:szCs w:val="36"/>
        </w:rPr>
        <w:t xml:space="preserve">7.45 </w:t>
      </w:r>
      <w:r w:rsidR="00782548" w:rsidRPr="310DBB04">
        <w:rPr>
          <w:rFonts w:ascii="Arial Black" w:hAnsi="Arial Black"/>
          <w:sz w:val="36"/>
          <w:szCs w:val="36"/>
        </w:rPr>
        <w:t>am -8.</w:t>
      </w:r>
      <w:r w:rsidR="07D7F864" w:rsidRPr="310DBB04">
        <w:rPr>
          <w:rFonts w:ascii="Arial Black" w:hAnsi="Arial Black"/>
          <w:sz w:val="36"/>
          <w:szCs w:val="36"/>
        </w:rPr>
        <w:t xml:space="preserve">25 </w:t>
      </w:r>
      <w:r w:rsidR="00782548" w:rsidRPr="310DBB04">
        <w:rPr>
          <w:rFonts w:ascii="Arial Black" w:hAnsi="Arial Black"/>
          <w:sz w:val="36"/>
          <w:szCs w:val="36"/>
        </w:rPr>
        <w:t>am</w:t>
      </w:r>
      <w:r w:rsidR="00A968EB" w:rsidRPr="310DBB04">
        <w:rPr>
          <w:rFonts w:ascii="Arial Black" w:hAnsi="Arial Black"/>
          <w:sz w:val="36"/>
          <w:szCs w:val="36"/>
        </w:rPr>
        <w:t>, commencing Week 4.</w:t>
      </w:r>
    </w:p>
    <w:p w14:paraId="693F646F" w14:textId="4E5500C4" w:rsidR="060E2636" w:rsidRDefault="060E2636" w:rsidP="060E2636">
      <w:pPr>
        <w:spacing w:after="0" w:line="240" w:lineRule="auto"/>
        <w:ind w:left="720"/>
        <w:rPr>
          <w:rFonts w:ascii="Arial Black" w:hAnsi="Arial Black"/>
          <w:sz w:val="36"/>
          <w:szCs w:val="36"/>
        </w:rPr>
      </w:pPr>
    </w:p>
    <w:p w14:paraId="12A08066" w14:textId="77777777" w:rsidR="00A968EB" w:rsidRPr="00A968EB" w:rsidRDefault="00A968EB" w:rsidP="00A968EB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3C93E3EC" w14:textId="2DB26980" w:rsidR="00782548" w:rsidRPr="006B5CF1" w:rsidRDefault="694914B5" w:rsidP="00A968EB">
      <w:pPr>
        <w:ind w:firstLine="720"/>
        <w:rPr>
          <w:rFonts w:ascii="Arial Black" w:hAnsi="Arial Black"/>
          <w:sz w:val="36"/>
          <w:szCs w:val="36"/>
        </w:rPr>
      </w:pPr>
      <w:r w:rsidRPr="060E2636">
        <w:rPr>
          <w:rFonts w:ascii="Arial Black" w:hAnsi="Arial Black"/>
          <w:sz w:val="36"/>
          <w:szCs w:val="36"/>
        </w:rPr>
        <w:t>The choir will be made up of s</w:t>
      </w:r>
      <w:r w:rsidR="00782548" w:rsidRPr="060E2636">
        <w:rPr>
          <w:rFonts w:ascii="Arial Black" w:hAnsi="Arial Black"/>
          <w:sz w:val="36"/>
          <w:szCs w:val="36"/>
        </w:rPr>
        <w:t xml:space="preserve">elect Students </w:t>
      </w:r>
      <w:r w:rsidR="00782548">
        <w:tab/>
      </w:r>
      <w:r w:rsidR="00782548" w:rsidRPr="060E2636">
        <w:rPr>
          <w:rFonts w:ascii="Arial Black" w:hAnsi="Arial Black"/>
          <w:sz w:val="36"/>
          <w:szCs w:val="36"/>
        </w:rPr>
        <w:t>from Year 3 and 4</w:t>
      </w:r>
      <w:r w:rsidR="46625375" w:rsidRPr="060E2636">
        <w:rPr>
          <w:rFonts w:ascii="Arial Black" w:hAnsi="Arial Black"/>
          <w:sz w:val="36"/>
          <w:szCs w:val="36"/>
        </w:rPr>
        <w:t xml:space="preserve"> and numbers are l</w:t>
      </w:r>
      <w:r w:rsidR="00782548" w:rsidRPr="060E2636">
        <w:rPr>
          <w:rFonts w:ascii="Arial Black" w:hAnsi="Arial Black"/>
          <w:sz w:val="36"/>
          <w:szCs w:val="36"/>
        </w:rPr>
        <w:t>imited</w:t>
      </w:r>
      <w:r w:rsidR="740341D4" w:rsidRPr="060E2636">
        <w:rPr>
          <w:rFonts w:ascii="Arial Black" w:hAnsi="Arial Black"/>
          <w:sz w:val="36"/>
          <w:szCs w:val="36"/>
        </w:rPr>
        <w:t xml:space="preserve">. </w:t>
      </w:r>
    </w:p>
    <w:p w14:paraId="7DE0EFFE" w14:textId="68494596" w:rsidR="060E2636" w:rsidRDefault="060E2636" w:rsidP="060E2636">
      <w:pPr>
        <w:ind w:firstLine="720"/>
        <w:rPr>
          <w:rFonts w:ascii="Arial Black" w:hAnsi="Arial Black"/>
          <w:sz w:val="36"/>
          <w:szCs w:val="36"/>
        </w:rPr>
      </w:pPr>
    </w:p>
    <w:p w14:paraId="109B98B3" w14:textId="36153D07" w:rsidR="00782548" w:rsidRPr="006B5CF1" w:rsidRDefault="00782548" w:rsidP="00A968EB">
      <w:pPr>
        <w:ind w:left="720"/>
        <w:rPr>
          <w:rFonts w:ascii="Arial Black" w:hAnsi="Arial Black"/>
          <w:sz w:val="36"/>
          <w:szCs w:val="36"/>
        </w:rPr>
      </w:pPr>
      <w:r w:rsidRPr="060E2636">
        <w:rPr>
          <w:rFonts w:ascii="Arial Black" w:hAnsi="Arial Black"/>
          <w:sz w:val="36"/>
          <w:szCs w:val="36"/>
        </w:rPr>
        <w:t>Please fill in the</w:t>
      </w:r>
      <w:r w:rsidR="5F8668A5" w:rsidRPr="060E2636">
        <w:rPr>
          <w:rFonts w:ascii="Arial Black" w:hAnsi="Arial Black"/>
          <w:sz w:val="36"/>
          <w:szCs w:val="36"/>
        </w:rPr>
        <w:t xml:space="preserve"> choir</w:t>
      </w:r>
      <w:r w:rsidRPr="060E2636">
        <w:rPr>
          <w:rFonts w:ascii="Arial Black" w:hAnsi="Arial Black"/>
          <w:sz w:val="36"/>
          <w:szCs w:val="36"/>
        </w:rPr>
        <w:t xml:space="preserve"> form to secure your place for 202</w:t>
      </w:r>
      <w:r w:rsidR="39265E03" w:rsidRPr="060E2636">
        <w:rPr>
          <w:rFonts w:ascii="Arial Black" w:hAnsi="Arial Black"/>
          <w:sz w:val="36"/>
          <w:szCs w:val="36"/>
        </w:rPr>
        <w:t>3</w:t>
      </w:r>
      <w:r w:rsidRPr="060E2636">
        <w:rPr>
          <w:rFonts w:ascii="Arial Black" w:hAnsi="Arial Black"/>
          <w:sz w:val="36"/>
          <w:szCs w:val="36"/>
        </w:rPr>
        <w:t>.</w:t>
      </w:r>
    </w:p>
    <w:p w14:paraId="3C3DB4D7" w14:textId="77777777" w:rsidR="00782548" w:rsidRDefault="00782548">
      <w:r>
        <w:rPr>
          <w:rFonts w:ascii="Arial Black" w:hAnsi="Arial Black"/>
          <w:noProof/>
          <w:sz w:val="96"/>
          <w:szCs w:val="96"/>
          <w:lang w:eastAsia="en-AU"/>
        </w:rPr>
        <w:drawing>
          <wp:inline distT="0" distB="0" distL="0" distR="0" wp14:anchorId="076D6427" wp14:editId="0AA7DA67">
            <wp:extent cx="2494280" cy="1828800"/>
            <wp:effectExtent l="0" t="0" r="1270" b="0"/>
            <wp:docPr id="16" name="Picture 16" descr="C:\Users\E4053876\AppData\Local\Microsoft\Windows\INetCache\Content.MSO\8E9FD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4053876\AppData\Local\Microsoft\Windows\INetCache\Content.MSO\8E9FDC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Black" w:hAnsi="Arial Black"/>
          <w:noProof/>
          <w:sz w:val="96"/>
          <w:szCs w:val="96"/>
          <w:lang w:eastAsia="en-AU"/>
        </w:rPr>
        <w:drawing>
          <wp:inline distT="0" distB="0" distL="0" distR="0" wp14:anchorId="647257AA" wp14:editId="119A0215">
            <wp:extent cx="2803525" cy="1626870"/>
            <wp:effectExtent l="0" t="0" r="0" b="0"/>
            <wp:docPr id="18" name="Picture 18" descr="C:\Users\E4053876\AppData\Local\Microsoft\Windows\INetCache\Content.MSO\3DD3F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4053876\AppData\Local\Microsoft\Windows\INetCache\Content.MSO\3DD3FD5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5D38" w14:textId="77777777" w:rsidR="00782548" w:rsidRDefault="00782548"/>
    <w:p w14:paraId="36BAD077" w14:textId="77777777" w:rsidR="00782548" w:rsidRDefault="00782548"/>
    <w:sectPr w:rsidR="00782548" w:rsidSect="00782548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48"/>
    <w:rsid w:val="001F2DAC"/>
    <w:rsid w:val="0047559C"/>
    <w:rsid w:val="00782548"/>
    <w:rsid w:val="00A968EB"/>
    <w:rsid w:val="00AA68CF"/>
    <w:rsid w:val="00AC38BA"/>
    <w:rsid w:val="00D45380"/>
    <w:rsid w:val="060E2636"/>
    <w:rsid w:val="07D7F864"/>
    <w:rsid w:val="1319D991"/>
    <w:rsid w:val="193895C4"/>
    <w:rsid w:val="29590A4E"/>
    <w:rsid w:val="30E5A7B0"/>
    <w:rsid w:val="310AC5E8"/>
    <w:rsid w:val="310DBB04"/>
    <w:rsid w:val="39265E03"/>
    <w:rsid w:val="3D1F9093"/>
    <w:rsid w:val="3F2EB0CB"/>
    <w:rsid w:val="42A2FCAA"/>
    <w:rsid w:val="46625375"/>
    <w:rsid w:val="5180A066"/>
    <w:rsid w:val="5F8668A5"/>
    <w:rsid w:val="694914B5"/>
    <w:rsid w:val="740341D4"/>
    <w:rsid w:val="7429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6393"/>
  <w15:chartTrackingRefBased/>
  <w15:docId w15:val="{97188D0D-497B-474E-A145-25A224C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95BD2413704DB4307C53CC12FEC1" ma:contentTypeVersion="6" ma:contentTypeDescription="Create a new document." ma:contentTypeScope="" ma:versionID="b078ab37cc08fca10aa6bb5242e686c5">
  <xsd:schema xmlns:xsd="http://www.w3.org/2001/XMLSchema" xmlns:xs="http://www.w3.org/2001/XMLSchema" xmlns:p="http://schemas.microsoft.com/office/2006/metadata/properties" xmlns:ns3="fd6e3ec6-2f8d-40b0-b7ac-e794a561af61" xmlns:ns4="0e2d8c4c-7905-46d4-b459-37a7a757f28f" targetNamespace="http://schemas.microsoft.com/office/2006/metadata/properties" ma:root="true" ma:fieldsID="e1e819fb137860837c174d6729f4ec53" ns3:_="" ns4:_="">
    <xsd:import namespace="fd6e3ec6-2f8d-40b0-b7ac-e794a561af61"/>
    <xsd:import namespace="0e2d8c4c-7905-46d4-b459-37a7a757f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e3ec6-2f8d-40b0-b7ac-e794a561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d8c4c-7905-46d4-b459-37a7a757f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6e3ec6-2f8d-40b0-b7ac-e794a561af61" xsi:nil="true"/>
  </documentManagement>
</p:properties>
</file>

<file path=customXml/itemProps1.xml><?xml version="1.0" encoding="utf-8"?>
<ds:datastoreItem xmlns:ds="http://schemas.openxmlformats.org/officeDocument/2006/customXml" ds:itemID="{9E1C7702-3134-4676-B0AB-CD3797C9E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e3ec6-2f8d-40b0-b7ac-e794a561af61"/>
    <ds:schemaRef ds:uri="0e2d8c4c-7905-46d4-b459-37a7a757f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08C9C-6055-44ED-87BB-B3512FEBB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3E26B-ED4F-409A-9EF2-087FFE445209}">
  <ds:schemaRefs>
    <ds:schemaRef ds:uri="http://schemas.microsoft.com/office/2006/metadata/properties"/>
    <ds:schemaRef ds:uri="http://schemas.microsoft.com/office/infopath/2007/PartnerControls"/>
    <ds:schemaRef ds:uri="fd6e3ec6-2f8d-40b0-b7ac-e794a561a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Department of Education Western Australia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WOODS Lisa [Tuart Hill Primary School]</cp:lastModifiedBy>
  <cp:revision>2</cp:revision>
  <dcterms:created xsi:type="dcterms:W3CDTF">2023-02-10T06:09:00Z</dcterms:created>
  <dcterms:modified xsi:type="dcterms:W3CDTF">2023-02-10T06:09:00Z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0x010100584495BD2413704DB4307C53CC12FEC1</vt:lpwstr>
  </property>
</Properties>
</file>